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EF7C" w14:textId="77777777" w:rsidR="00F611A2" w:rsidRPr="00D90AB8" w:rsidRDefault="00D90AB8" w:rsidP="00D90AB8">
      <w:pPr>
        <w:spacing w:after="0"/>
        <w:jc w:val="center"/>
        <w:rPr>
          <w:b/>
        </w:rPr>
      </w:pPr>
      <w:r w:rsidRPr="00D90AB8">
        <w:rPr>
          <w:b/>
        </w:rPr>
        <w:t>CREC Magnet Schools- University of Hartford Magnet School</w:t>
      </w:r>
    </w:p>
    <w:p w14:paraId="145422F2" w14:textId="44471BF9" w:rsidR="00D90AB8" w:rsidRPr="00D90AB8" w:rsidRDefault="002426E4" w:rsidP="00D90AB8">
      <w:pPr>
        <w:spacing w:after="0"/>
        <w:jc w:val="center"/>
        <w:rPr>
          <w:b/>
        </w:rPr>
      </w:pPr>
      <w:r>
        <w:rPr>
          <w:b/>
        </w:rPr>
        <w:t>2022-2023</w:t>
      </w:r>
      <w:r w:rsidR="00D90AB8" w:rsidRPr="00D90AB8">
        <w:rPr>
          <w:b/>
        </w:rPr>
        <w:t xml:space="preserve"> Before/After Care Program Registration</w:t>
      </w:r>
    </w:p>
    <w:p w14:paraId="7ACD488C" w14:textId="77777777" w:rsidR="00D90AB8" w:rsidRDefault="00D90AB8" w:rsidP="00D90AB8">
      <w:pPr>
        <w:spacing w:after="0"/>
        <w:jc w:val="center"/>
      </w:pPr>
      <w:r>
        <w:t>Please complete this form and return to Rashida Davidson, Program Coordinator</w:t>
      </w:r>
    </w:p>
    <w:p w14:paraId="30650A43" w14:textId="77777777" w:rsidR="00D90AB8" w:rsidRDefault="00D90AB8" w:rsidP="00D90AB8">
      <w:pPr>
        <w:spacing w:after="0"/>
        <w:jc w:val="center"/>
      </w:pPr>
      <w:r w:rsidRPr="00D90AB8">
        <w:rPr>
          <w:b/>
          <w:u w:val="single"/>
        </w:rPr>
        <w:t>My School Bucks</w:t>
      </w:r>
      <w:r>
        <w:t xml:space="preserve"> Account MUST be set up to process payments</w:t>
      </w:r>
    </w:p>
    <w:p w14:paraId="2F47794B" w14:textId="77777777" w:rsidR="00D90AB8" w:rsidRDefault="00D90AB8" w:rsidP="00D90AB8"/>
    <w:p w14:paraId="6404FAA0" w14:textId="77777777" w:rsidR="00D90AB8" w:rsidRPr="00E81D21" w:rsidRDefault="00D90AB8" w:rsidP="00D90AB8">
      <w:pPr>
        <w:rPr>
          <w:b/>
        </w:rPr>
      </w:pPr>
      <w:r w:rsidRPr="00E81D21">
        <w:rPr>
          <w:b/>
        </w:rPr>
        <w:t>Registration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1345"/>
      </w:tblGrid>
      <w:tr w:rsidR="00D90AB8" w14:paraId="65AC01AE" w14:textId="77777777" w:rsidTr="00D90AB8">
        <w:tc>
          <w:tcPr>
            <w:tcW w:w="985" w:type="dxa"/>
          </w:tcPr>
          <w:p w14:paraId="2E0FB7CC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Check</w:t>
            </w:r>
          </w:p>
        </w:tc>
        <w:tc>
          <w:tcPr>
            <w:tcW w:w="7020" w:type="dxa"/>
          </w:tcPr>
          <w:p w14:paraId="2C0AE7A0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Action</w:t>
            </w:r>
          </w:p>
        </w:tc>
        <w:tc>
          <w:tcPr>
            <w:tcW w:w="1345" w:type="dxa"/>
          </w:tcPr>
          <w:p w14:paraId="3964A8C9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Date</w:t>
            </w:r>
          </w:p>
        </w:tc>
      </w:tr>
      <w:tr w:rsidR="00D90AB8" w14:paraId="4882C75E" w14:textId="77777777" w:rsidTr="00D90AB8">
        <w:tc>
          <w:tcPr>
            <w:tcW w:w="985" w:type="dxa"/>
          </w:tcPr>
          <w:p w14:paraId="12C9682D" w14:textId="77777777" w:rsidR="00D90AB8" w:rsidRDefault="00D90AB8" w:rsidP="00D90AB8"/>
        </w:tc>
        <w:tc>
          <w:tcPr>
            <w:tcW w:w="7020" w:type="dxa"/>
          </w:tcPr>
          <w:p w14:paraId="53AE3268" w14:textId="77777777" w:rsidR="00D90AB8" w:rsidRDefault="00D90AB8" w:rsidP="00D90AB8">
            <w:r>
              <w:t>New Registration</w:t>
            </w:r>
          </w:p>
        </w:tc>
        <w:tc>
          <w:tcPr>
            <w:tcW w:w="1345" w:type="dxa"/>
          </w:tcPr>
          <w:p w14:paraId="5CD09220" w14:textId="77777777" w:rsidR="00D90AB8" w:rsidRDefault="00D90AB8" w:rsidP="00D90AB8"/>
        </w:tc>
      </w:tr>
      <w:tr w:rsidR="00D90AB8" w14:paraId="7C6ACE8E" w14:textId="77777777" w:rsidTr="00D90AB8">
        <w:tc>
          <w:tcPr>
            <w:tcW w:w="985" w:type="dxa"/>
          </w:tcPr>
          <w:p w14:paraId="5C2730A5" w14:textId="77777777" w:rsidR="00D90AB8" w:rsidRDefault="00D90AB8" w:rsidP="00D90AB8"/>
        </w:tc>
        <w:tc>
          <w:tcPr>
            <w:tcW w:w="7020" w:type="dxa"/>
          </w:tcPr>
          <w:p w14:paraId="66821F6D" w14:textId="77777777" w:rsidR="00D90AB8" w:rsidRDefault="00D90AB8" w:rsidP="00D90AB8">
            <w:r>
              <w:t>Change of schedule</w:t>
            </w:r>
          </w:p>
        </w:tc>
        <w:tc>
          <w:tcPr>
            <w:tcW w:w="1345" w:type="dxa"/>
          </w:tcPr>
          <w:p w14:paraId="28FC919C" w14:textId="77777777" w:rsidR="00D90AB8" w:rsidRDefault="00D90AB8" w:rsidP="00D90AB8"/>
        </w:tc>
      </w:tr>
      <w:tr w:rsidR="00D90AB8" w14:paraId="7FAF49A9" w14:textId="77777777" w:rsidTr="00D90AB8">
        <w:tc>
          <w:tcPr>
            <w:tcW w:w="985" w:type="dxa"/>
          </w:tcPr>
          <w:p w14:paraId="28832954" w14:textId="77777777" w:rsidR="00D90AB8" w:rsidRDefault="00D90AB8" w:rsidP="00D90AB8"/>
        </w:tc>
        <w:tc>
          <w:tcPr>
            <w:tcW w:w="7020" w:type="dxa"/>
          </w:tcPr>
          <w:p w14:paraId="4AD54C37" w14:textId="77777777" w:rsidR="00D90AB8" w:rsidRDefault="00D90AB8" w:rsidP="00D90AB8">
            <w:r>
              <w:t>Withdrawal of Program</w:t>
            </w:r>
          </w:p>
        </w:tc>
        <w:tc>
          <w:tcPr>
            <w:tcW w:w="1345" w:type="dxa"/>
          </w:tcPr>
          <w:p w14:paraId="73D9A581" w14:textId="77777777" w:rsidR="00D90AB8" w:rsidRDefault="00D90AB8" w:rsidP="00D90AB8"/>
        </w:tc>
      </w:tr>
    </w:tbl>
    <w:p w14:paraId="02A9C5B8" w14:textId="77777777" w:rsidR="00D90AB8" w:rsidRDefault="00D90AB8" w:rsidP="00D90AB8"/>
    <w:p w14:paraId="4612D7EB" w14:textId="77777777" w:rsidR="00D90AB8" w:rsidRPr="000A45B4" w:rsidRDefault="00D90AB8" w:rsidP="00D90AB8">
      <w:pPr>
        <w:rPr>
          <w:b/>
        </w:rPr>
      </w:pPr>
      <w:r w:rsidRPr="000A45B4">
        <w:rPr>
          <w:b/>
        </w:rPr>
        <w:t>Student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810"/>
        <w:gridCol w:w="1890"/>
        <w:gridCol w:w="990"/>
        <w:gridCol w:w="990"/>
        <w:gridCol w:w="1248"/>
      </w:tblGrid>
      <w:tr w:rsidR="000A45B4" w14:paraId="1280B40A" w14:textId="77777777" w:rsidTr="00142336">
        <w:tc>
          <w:tcPr>
            <w:tcW w:w="2155" w:type="dxa"/>
          </w:tcPr>
          <w:p w14:paraId="5BF2356D" w14:textId="77777777" w:rsidR="000A45B4" w:rsidRDefault="000A45B4" w:rsidP="00D90AB8">
            <w:r>
              <w:t>Student name</w:t>
            </w:r>
          </w:p>
        </w:tc>
        <w:tc>
          <w:tcPr>
            <w:tcW w:w="1260" w:type="dxa"/>
          </w:tcPr>
          <w:p w14:paraId="75F88C62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Date of Birth</w:t>
            </w:r>
          </w:p>
        </w:tc>
        <w:tc>
          <w:tcPr>
            <w:tcW w:w="810" w:type="dxa"/>
          </w:tcPr>
          <w:p w14:paraId="5B2E7A1F" w14:textId="77777777" w:rsidR="000A45B4" w:rsidRDefault="000A45B4" w:rsidP="00D90AB8">
            <w:r>
              <w:t>Grade</w:t>
            </w:r>
          </w:p>
        </w:tc>
        <w:tc>
          <w:tcPr>
            <w:tcW w:w="1890" w:type="dxa"/>
          </w:tcPr>
          <w:p w14:paraId="210FCE1B" w14:textId="77777777" w:rsidR="000A45B4" w:rsidRDefault="000A45B4" w:rsidP="00D90AB8">
            <w:r>
              <w:t>Teacher</w:t>
            </w:r>
          </w:p>
        </w:tc>
        <w:tc>
          <w:tcPr>
            <w:tcW w:w="990" w:type="dxa"/>
          </w:tcPr>
          <w:p w14:paraId="7662A94A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Am(M-F)</w:t>
            </w:r>
          </w:p>
        </w:tc>
        <w:tc>
          <w:tcPr>
            <w:tcW w:w="990" w:type="dxa"/>
          </w:tcPr>
          <w:p w14:paraId="420560A9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Pm(M-F)</w:t>
            </w:r>
          </w:p>
        </w:tc>
        <w:tc>
          <w:tcPr>
            <w:tcW w:w="1248" w:type="dxa"/>
          </w:tcPr>
          <w:p w14:paraId="635A1912" w14:textId="77777777" w:rsidR="000A45B4" w:rsidRDefault="000A45B4" w:rsidP="00D90AB8">
            <w:r>
              <w:t>Allergies</w:t>
            </w:r>
          </w:p>
        </w:tc>
      </w:tr>
      <w:tr w:rsidR="000A45B4" w14:paraId="3C93C44E" w14:textId="77777777" w:rsidTr="00142336">
        <w:trPr>
          <w:trHeight w:val="224"/>
        </w:trPr>
        <w:tc>
          <w:tcPr>
            <w:tcW w:w="2155" w:type="dxa"/>
          </w:tcPr>
          <w:p w14:paraId="6E8797B5" w14:textId="77777777" w:rsidR="000A45B4" w:rsidRDefault="000A45B4" w:rsidP="00D90AB8"/>
        </w:tc>
        <w:tc>
          <w:tcPr>
            <w:tcW w:w="1260" w:type="dxa"/>
          </w:tcPr>
          <w:p w14:paraId="62D3DDCF" w14:textId="77777777" w:rsidR="000A45B4" w:rsidRDefault="000A45B4" w:rsidP="00D90AB8"/>
        </w:tc>
        <w:tc>
          <w:tcPr>
            <w:tcW w:w="810" w:type="dxa"/>
          </w:tcPr>
          <w:p w14:paraId="74F12D21" w14:textId="77777777" w:rsidR="000A45B4" w:rsidRDefault="000A45B4" w:rsidP="00D90AB8"/>
        </w:tc>
        <w:tc>
          <w:tcPr>
            <w:tcW w:w="1890" w:type="dxa"/>
          </w:tcPr>
          <w:p w14:paraId="635D5082" w14:textId="77777777" w:rsidR="000A45B4" w:rsidRDefault="000A45B4" w:rsidP="00D90AB8"/>
        </w:tc>
        <w:tc>
          <w:tcPr>
            <w:tcW w:w="990" w:type="dxa"/>
          </w:tcPr>
          <w:p w14:paraId="0DE67F72" w14:textId="77777777" w:rsidR="000A45B4" w:rsidRDefault="000A45B4" w:rsidP="00D90AB8"/>
        </w:tc>
        <w:tc>
          <w:tcPr>
            <w:tcW w:w="990" w:type="dxa"/>
          </w:tcPr>
          <w:p w14:paraId="5EB3E153" w14:textId="77777777" w:rsidR="000A45B4" w:rsidRDefault="000A45B4" w:rsidP="00D90AB8"/>
        </w:tc>
        <w:tc>
          <w:tcPr>
            <w:tcW w:w="1248" w:type="dxa"/>
          </w:tcPr>
          <w:p w14:paraId="35D80DBC" w14:textId="77777777" w:rsidR="000A45B4" w:rsidRDefault="000A45B4" w:rsidP="00D90AB8"/>
        </w:tc>
      </w:tr>
    </w:tbl>
    <w:p w14:paraId="0BDECA77" w14:textId="77777777" w:rsidR="00D90AB8" w:rsidRDefault="00D90AB8" w:rsidP="00D90AB8"/>
    <w:p w14:paraId="7D0A00CF" w14:textId="77777777" w:rsidR="002C6ED0" w:rsidRDefault="002C6ED0" w:rsidP="00D90AB8">
      <w:pPr>
        <w:rPr>
          <w:b/>
        </w:rPr>
      </w:pPr>
      <w:r w:rsidRPr="002C6ED0">
        <w:rPr>
          <w:b/>
        </w:rPr>
        <w:t>Parent/Guardian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875"/>
      </w:tblGrid>
      <w:tr w:rsidR="002C6ED0" w:rsidRPr="00E81D21" w14:paraId="42DE84D2" w14:textId="77777777" w:rsidTr="00233461">
        <w:tc>
          <w:tcPr>
            <w:tcW w:w="6475" w:type="dxa"/>
            <w:gridSpan w:val="2"/>
          </w:tcPr>
          <w:p w14:paraId="03CDED47" w14:textId="77777777" w:rsidR="002C6ED0" w:rsidRPr="00E81D21" w:rsidRDefault="002C6ED0" w:rsidP="00D90AB8">
            <w:r w:rsidRPr="00E81D21">
              <w:t>Parent/Guardian Name:</w:t>
            </w:r>
          </w:p>
        </w:tc>
        <w:tc>
          <w:tcPr>
            <w:tcW w:w="2875" w:type="dxa"/>
          </w:tcPr>
          <w:p w14:paraId="0E147BD0" w14:textId="77777777" w:rsidR="002C6ED0" w:rsidRPr="00E81D21" w:rsidRDefault="002C6ED0" w:rsidP="00D90AB8">
            <w:r w:rsidRPr="00E81D21">
              <w:t>Relationship:</w:t>
            </w:r>
          </w:p>
        </w:tc>
      </w:tr>
      <w:tr w:rsidR="002C6ED0" w:rsidRPr="00E81D21" w14:paraId="5DEB7AB3" w14:textId="77777777" w:rsidTr="00233461">
        <w:tc>
          <w:tcPr>
            <w:tcW w:w="6475" w:type="dxa"/>
            <w:gridSpan w:val="2"/>
          </w:tcPr>
          <w:p w14:paraId="6D9A5736" w14:textId="77777777" w:rsidR="002C6ED0" w:rsidRPr="00E81D21" w:rsidRDefault="002C6ED0" w:rsidP="00D90AB8">
            <w:r w:rsidRPr="00E81D21">
              <w:t>Address:</w:t>
            </w:r>
          </w:p>
          <w:p w14:paraId="5510942C" w14:textId="77777777" w:rsidR="00233461" w:rsidRPr="00E81D21" w:rsidRDefault="00233461" w:rsidP="00D90AB8"/>
        </w:tc>
        <w:tc>
          <w:tcPr>
            <w:tcW w:w="2875" w:type="dxa"/>
          </w:tcPr>
          <w:p w14:paraId="78114900" w14:textId="77777777" w:rsidR="002C6ED0" w:rsidRPr="00E81D21" w:rsidRDefault="002C6ED0" w:rsidP="00233461">
            <w:r w:rsidRPr="00E81D21">
              <w:t>Resides with</w:t>
            </w:r>
            <w:r w:rsidR="00233461" w:rsidRPr="00E81D21">
              <w:t>:</w:t>
            </w:r>
          </w:p>
          <w:p w14:paraId="4A2A9037" w14:textId="77777777" w:rsidR="00233461" w:rsidRPr="00E81D21" w:rsidRDefault="00233461" w:rsidP="00233461">
            <w:r w:rsidRPr="00E81D21">
              <w:rPr>
                <w:sz w:val="18"/>
                <w:szCs w:val="18"/>
              </w:rPr>
              <w:t>(yes/no)</w:t>
            </w:r>
          </w:p>
        </w:tc>
      </w:tr>
      <w:tr w:rsidR="002C6ED0" w:rsidRPr="00E81D21" w14:paraId="1DDD9022" w14:textId="77777777" w:rsidTr="00233461">
        <w:tc>
          <w:tcPr>
            <w:tcW w:w="3505" w:type="dxa"/>
          </w:tcPr>
          <w:p w14:paraId="2DCF145F" w14:textId="77777777" w:rsidR="002C6ED0" w:rsidRPr="00E81D21" w:rsidRDefault="002C6ED0" w:rsidP="00D90AB8">
            <w:r w:rsidRPr="00E81D21">
              <w:t>Home phone:</w:t>
            </w:r>
          </w:p>
        </w:tc>
        <w:tc>
          <w:tcPr>
            <w:tcW w:w="2970" w:type="dxa"/>
          </w:tcPr>
          <w:p w14:paraId="7C4D5733" w14:textId="77777777" w:rsidR="002C6ED0" w:rsidRPr="00E81D21" w:rsidRDefault="002C6ED0" w:rsidP="00D90AB8">
            <w:r w:rsidRPr="00E81D21">
              <w:t>Cell phone:</w:t>
            </w:r>
          </w:p>
        </w:tc>
        <w:tc>
          <w:tcPr>
            <w:tcW w:w="2875" w:type="dxa"/>
          </w:tcPr>
          <w:p w14:paraId="3E1745CD" w14:textId="77777777" w:rsidR="002C6ED0" w:rsidRPr="00E81D21" w:rsidRDefault="002C6ED0" w:rsidP="00D90AB8">
            <w:r w:rsidRPr="00E81D21">
              <w:t>Work phone:</w:t>
            </w:r>
          </w:p>
        </w:tc>
      </w:tr>
      <w:tr w:rsidR="00233461" w:rsidRPr="00E81D21" w14:paraId="0CB1F2AE" w14:textId="77777777" w:rsidTr="00233461">
        <w:tc>
          <w:tcPr>
            <w:tcW w:w="9350" w:type="dxa"/>
            <w:gridSpan w:val="3"/>
          </w:tcPr>
          <w:p w14:paraId="57EF26D7" w14:textId="77777777" w:rsidR="00233461" w:rsidRPr="00E81D21" w:rsidRDefault="00233461" w:rsidP="00D90AB8">
            <w:r w:rsidRPr="00E81D21">
              <w:t>Work Address:</w:t>
            </w:r>
          </w:p>
        </w:tc>
      </w:tr>
      <w:tr w:rsidR="00233461" w:rsidRPr="00E81D21" w14:paraId="2024748D" w14:textId="77777777" w:rsidTr="00233461">
        <w:tc>
          <w:tcPr>
            <w:tcW w:w="9350" w:type="dxa"/>
            <w:gridSpan w:val="3"/>
          </w:tcPr>
          <w:p w14:paraId="21B7B842" w14:textId="77777777" w:rsidR="00233461" w:rsidRPr="00E81D21" w:rsidRDefault="00233461" w:rsidP="00D90AB8">
            <w:r w:rsidRPr="00E81D21">
              <w:t>Email Address:</w:t>
            </w:r>
          </w:p>
        </w:tc>
      </w:tr>
    </w:tbl>
    <w:p w14:paraId="3197FE05" w14:textId="77777777" w:rsidR="002C6ED0" w:rsidRPr="00E81D21" w:rsidRDefault="002C6ED0" w:rsidP="00D90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875"/>
      </w:tblGrid>
      <w:tr w:rsidR="00233461" w:rsidRPr="00E81D21" w14:paraId="52242D7E" w14:textId="77777777" w:rsidTr="00EE7E4F">
        <w:tc>
          <w:tcPr>
            <w:tcW w:w="6475" w:type="dxa"/>
            <w:gridSpan w:val="2"/>
          </w:tcPr>
          <w:p w14:paraId="2EF8D385" w14:textId="77777777" w:rsidR="00233461" w:rsidRPr="00E81D21" w:rsidRDefault="00233461" w:rsidP="00EE7E4F">
            <w:r w:rsidRPr="00E81D21">
              <w:t>Parent/Guardian Name:</w:t>
            </w:r>
          </w:p>
        </w:tc>
        <w:tc>
          <w:tcPr>
            <w:tcW w:w="2875" w:type="dxa"/>
          </w:tcPr>
          <w:p w14:paraId="1AD756A8" w14:textId="77777777" w:rsidR="00233461" w:rsidRPr="00E81D21" w:rsidRDefault="00233461" w:rsidP="00EE7E4F">
            <w:r w:rsidRPr="00E81D21">
              <w:t>Relationship:</w:t>
            </w:r>
          </w:p>
        </w:tc>
      </w:tr>
      <w:tr w:rsidR="00233461" w:rsidRPr="00E81D21" w14:paraId="3D73F0B8" w14:textId="77777777" w:rsidTr="00EE7E4F">
        <w:tc>
          <w:tcPr>
            <w:tcW w:w="6475" w:type="dxa"/>
            <w:gridSpan w:val="2"/>
          </w:tcPr>
          <w:p w14:paraId="50F21908" w14:textId="77777777" w:rsidR="00233461" w:rsidRPr="00E81D21" w:rsidRDefault="00233461" w:rsidP="00EE7E4F">
            <w:r w:rsidRPr="00E81D21">
              <w:t>Address:</w:t>
            </w:r>
          </w:p>
          <w:p w14:paraId="72B73513" w14:textId="77777777" w:rsidR="00233461" w:rsidRPr="00E81D21" w:rsidRDefault="00233461" w:rsidP="00EE7E4F"/>
        </w:tc>
        <w:tc>
          <w:tcPr>
            <w:tcW w:w="2875" w:type="dxa"/>
          </w:tcPr>
          <w:p w14:paraId="797C0CB0" w14:textId="77777777" w:rsidR="00233461" w:rsidRPr="00E81D21" w:rsidRDefault="00233461" w:rsidP="00EE7E4F">
            <w:r w:rsidRPr="00E81D21">
              <w:t>Resides with:</w:t>
            </w:r>
          </w:p>
          <w:p w14:paraId="26FFC6A2" w14:textId="77777777" w:rsidR="00233461" w:rsidRPr="00E81D21" w:rsidRDefault="00233461" w:rsidP="00EE7E4F">
            <w:r w:rsidRPr="00E81D21">
              <w:rPr>
                <w:sz w:val="18"/>
                <w:szCs w:val="18"/>
              </w:rPr>
              <w:t>(yes/no)</w:t>
            </w:r>
          </w:p>
        </w:tc>
      </w:tr>
      <w:tr w:rsidR="00233461" w:rsidRPr="00E81D21" w14:paraId="694D009A" w14:textId="77777777" w:rsidTr="00EE7E4F">
        <w:tc>
          <w:tcPr>
            <w:tcW w:w="3505" w:type="dxa"/>
          </w:tcPr>
          <w:p w14:paraId="23E6A1B4" w14:textId="77777777" w:rsidR="00233461" w:rsidRPr="00E81D21" w:rsidRDefault="00233461" w:rsidP="00EE7E4F">
            <w:r w:rsidRPr="00E81D21">
              <w:t>Home phone:</w:t>
            </w:r>
          </w:p>
        </w:tc>
        <w:tc>
          <w:tcPr>
            <w:tcW w:w="2970" w:type="dxa"/>
          </w:tcPr>
          <w:p w14:paraId="61D64E94" w14:textId="77777777" w:rsidR="00233461" w:rsidRPr="00E81D21" w:rsidRDefault="00233461" w:rsidP="00EE7E4F">
            <w:r w:rsidRPr="00E81D21">
              <w:t>Cell phone:</w:t>
            </w:r>
          </w:p>
        </w:tc>
        <w:tc>
          <w:tcPr>
            <w:tcW w:w="2875" w:type="dxa"/>
          </w:tcPr>
          <w:p w14:paraId="75917BF3" w14:textId="77777777" w:rsidR="00233461" w:rsidRPr="00E81D21" w:rsidRDefault="00233461" w:rsidP="00EE7E4F">
            <w:r w:rsidRPr="00E81D21">
              <w:t>Work phone:</w:t>
            </w:r>
          </w:p>
        </w:tc>
      </w:tr>
      <w:tr w:rsidR="00233461" w:rsidRPr="00E81D21" w14:paraId="55A3E99E" w14:textId="77777777" w:rsidTr="00EE7E4F">
        <w:tc>
          <w:tcPr>
            <w:tcW w:w="9350" w:type="dxa"/>
            <w:gridSpan w:val="3"/>
          </w:tcPr>
          <w:p w14:paraId="4A1D005E" w14:textId="77777777" w:rsidR="00233461" w:rsidRPr="00E81D21" w:rsidRDefault="00233461" w:rsidP="00EE7E4F">
            <w:r w:rsidRPr="00E81D21">
              <w:t>Work Address:</w:t>
            </w:r>
          </w:p>
        </w:tc>
      </w:tr>
      <w:tr w:rsidR="00233461" w:rsidRPr="00E81D21" w14:paraId="7D1B9ACF" w14:textId="77777777" w:rsidTr="00EE7E4F">
        <w:tc>
          <w:tcPr>
            <w:tcW w:w="9350" w:type="dxa"/>
            <w:gridSpan w:val="3"/>
          </w:tcPr>
          <w:p w14:paraId="0C463994" w14:textId="77777777" w:rsidR="00233461" w:rsidRPr="00E81D21" w:rsidRDefault="00233461" w:rsidP="00EE7E4F">
            <w:r w:rsidRPr="00E81D21">
              <w:t>Email Address:</w:t>
            </w:r>
          </w:p>
        </w:tc>
      </w:tr>
    </w:tbl>
    <w:p w14:paraId="270EF24F" w14:textId="77777777" w:rsidR="00233461" w:rsidRDefault="00233461" w:rsidP="00D90AB8">
      <w:pPr>
        <w:rPr>
          <w:b/>
        </w:rPr>
      </w:pPr>
    </w:p>
    <w:p w14:paraId="037284F7" w14:textId="77777777" w:rsidR="00233461" w:rsidRDefault="00233461" w:rsidP="00E81D21">
      <w:pPr>
        <w:spacing w:after="0"/>
        <w:rPr>
          <w:b/>
        </w:rPr>
      </w:pPr>
      <w:r>
        <w:rPr>
          <w:b/>
        </w:rPr>
        <w:t>Emergency Contacts/Authorized Pick Up:</w:t>
      </w:r>
    </w:p>
    <w:p w14:paraId="5B63970D" w14:textId="77777777" w:rsidR="00E81D21" w:rsidRDefault="00E81D21" w:rsidP="00E81D21">
      <w:pPr>
        <w:spacing w:after="0"/>
        <w:rPr>
          <w:b/>
        </w:rPr>
      </w:pPr>
      <w:r>
        <w:rPr>
          <w:b/>
        </w:rPr>
        <w:t>(Children will NOT be released to anyone not listed as an authorized pick up)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9"/>
        <w:gridCol w:w="1796"/>
        <w:gridCol w:w="2340"/>
        <w:gridCol w:w="2340"/>
      </w:tblGrid>
      <w:tr w:rsidR="00E81D21" w14:paraId="69EE133C" w14:textId="77777777" w:rsidTr="00E81D21">
        <w:tc>
          <w:tcPr>
            <w:tcW w:w="2879" w:type="dxa"/>
          </w:tcPr>
          <w:p w14:paraId="16A6A4B8" w14:textId="77777777" w:rsidR="00E81D21" w:rsidRPr="00E81D21" w:rsidRDefault="00E81D21" w:rsidP="00D90AB8">
            <w:r w:rsidRPr="00E81D21">
              <w:t>Name</w:t>
            </w:r>
          </w:p>
        </w:tc>
        <w:tc>
          <w:tcPr>
            <w:tcW w:w="1796" w:type="dxa"/>
          </w:tcPr>
          <w:p w14:paraId="1209D5E7" w14:textId="77777777" w:rsidR="00E81D21" w:rsidRPr="00E81D21" w:rsidRDefault="00E81D21" w:rsidP="00D90AB8">
            <w:r w:rsidRPr="00E81D21">
              <w:t>Relationship</w:t>
            </w:r>
          </w:p>
        </w:tc>
        <w:tc>
          <w:tcPr>
            <w:tcW w:w="2340" w:type="dxa"/>
          </w:tcPr>
          <w:p w14:paraId="1E5FB518" w14:textId="77777777" w:rsidR="00E81D21" w:rsidRPr="00E81D21" w:rsidRDefault="00E81D21" w:rsidP="00D90AB8">
            <w:r w:rsidRPr="00E81D21">
              <w:t>Cell Phone</w:t>
            </w:r>
          </w:p>
        </w:tc>
        <w:tc>
          <w:tcPr>
            <w:tcW w:w="2340" w:type="dxa"/>
          </w:tcPr>
          <w:p w14:paraId="58B319B5" w14:textId="77777777" w:rsidR="00E81D21" w:rsidRPr="00E81D21" w:rsidRDefault="00E81D21" w:rsidP="00D90AB8">
            <w:r w:rsidRPr="00E81D21">
              <w:t>Work/Home Phone</w:t>
            </w:r>
          </w:p>
        </w:tc>
      </w:tr>
      <w:tr w:rsidR="00E81D21" w14:paraId="3BD1B5D0" w14:textId="77777777" w:rsidTr="00E81D21">
        <w:tc>
          <w:tcPr>
            <w:tcW w:w="2879" w:type="dxa"/>
          </w:tcPr>
          <w:p w14:paraId="6D64E6DF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52F9DF70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6FDB137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D84698A" w14:textId="77777777" w:rsidR="00E81D21" w:rsidRDefault="00E81D21" w:rsidP="00D90AB8">
            <w:pPr>
              <w:rPr>
                <w:b/>
              </w:rPr>
            </w:pPr>
          </w:p>
        </w:tc>
      </w:tr>
      <w:tr w:rsidR="00E81D21" w14:paraId="51273460" w14:textId="77777777" w:rsidTr="00E81D21">
        <w:tc>
          <w:tcPr>
            <w:tcW w:w="2879" w:type="dxa"/>
          </w:tcPr>
          <w:p w14:paraId="7738CEDE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5965007A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12D01C78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4E0DA65" w14:textId="77777777" w:rsidR="00E81D21" w:rsidRDefault="00E81D21" w:rsidP="00D90AB8">
            <w:pPr>
              <w:rPr>
                <w:b/>
              </w:rPr>
            </w:pPr>
          </w:p>
        </w:tc>
      </w:tr>
      <w:tr w:rsidR="00E81D21" w14:paraId="7C6C0B5A" w14:textId="77777777" w:rsidTr="00E81D21">
        <w:tc>
          <w:tcPr>
            <w:tcW w:w="2879" w:type="dxa"/>
          </w:tcPr>
          <w:p w14:paraId="68111EFD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73DEC120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43A3D413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7F0BA2A8" w14:textId="77777777" w:rsidR="00E81D21" w:rsidRDefault="00E81D21" w:rsidP="00D90AB8">
            <w:pPr>
              <w:rPr>
                <w:b/>
              </w:rPr>
            </w:pPr>
          </w:p>
        </w:tc>
      </w:tr>
    </w:tbl>
    <w:p w14:paraId="57FC7381" w14:textId="77777777" w:rsidR="00E81D21" w:rsidRDefault="00E81D21" w:rsidP="00E81D21">
      <w:pPr>
        <w:spacing w:after="0"/>
        <w:rPr>
          <w:b/>
        </w:rPr>
      </w:pPr>
      <w:r>
        <w:rPr>
          <w:b/>
        </w:rPr>
        <w:t>Please note:</w:t>
      </w:r>
    </w:p>
    <w:p w14:paraId="0AE806CA" w14:textId="77777777" w:rsidR="00E81D21" w:rsidRDefault="00E81D21" w:rsidP="00E81D21">
      <w:pPr>
        <w:spacing w:after="0"/>
        <w:rPr>
          <w:b/>
        </w:rPr>
      </w:pPr>
      <w:r>
        <w:rPr>
          <w:b/>
        </w:rPr>
        <w:t>Contact the Program Coordinator for any concerns regarding your child, as we do not have access to school files.</w:t>
      </w:r>
    </w:p>
    <w:p w14:paraId="02592E95" w14:textId="77777777" w:rsidR="00233461" w:rsidRDefault="00233461" w:rsidP="00E81D21">
      <w:pPr>
        <w:spacing w:after="0"/>
        <w:rPr>
          <w:b/>
        </w:rPr>
      </w:pPr>
    </w:p>
    <w:p w14:paraId="325CAA46" w14:textId="77777777" w:rsidR="00F75CAF" w:rsidRPr="00F75CAF" w:rsidRDefault="00F75CAF" w:rsidP="00F75CAF">
      <w:pPr>
        <w:spacing w:after="0"/>
        <w:jc w:val="center"/>
        <w:rPr>
          <w:b/>
        </w:rPr>
      </w:pPr>
      <w:r w:rsidRPr="00F75CAF">
        <w:rPr>
          <w:b/>
        </w:rPr>
        <w:t>--Continued on next page--</w:t>
      </w:r>
    </w:p>
    <w:p w14:paraId="27FD165A" w14:textId="77777777" w:rsidR="00E81D21" w:rsidRDefault="003A7ACA" w:rsidP="003A7ACA">
      <w:pPr>
        <w:pBdr>
          <w:bottom w:val="single" w:sz="12" w:space="1" w:color="auto"/>
        </w:pBdr>
        <w:tabs>
          <w:tab w:val="right" w:pos="9360"/>
        </w:tabs>
        <w:spacing w:after="0"/>
        <w:rPr>
          <w:b/>
        </w:rPr>
      </w:pPr>
      <w:r>
        <w:rPr>
          <w:b/>
        </w:rPr>
        <w:lastRenderedPageBreak/>
        <w:t>Student Name:</w:t>
      </w:r>
    </w:p>
    <w:p w14:paraId="334F39C9" w14:textId="77777777" w:rsidR="00F75CAF" w:rsidRDefault="00F75CAF" w:rsidP="00F75CAF">
      <w:pPr>
        <w:spacing w:after="0"/>
        <w:rPr>
          <w:b/>
        </w:rPr>
      </w:pPr>
    </w:p>
    <w:p w14:paraId="0168AB9D" w14:textId="77777777" w:rsidR="00F75CAF" w:rsidRDefault="00F75CAF" w:rsidP="00F75CAF">
      <w:pPr>
        <w:spacing w:after="0"/>
        <w:rPr>
          <w:b/>
        </w:rPr>
      </w:pPr>
      <w:r>
        <w:rPr>
          <w:b/>
        </w:rPr>
        <w:t>Hours and Cost: Please indicate your selection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77D6" w14:paraId="1484970B" w14:textId="77777777" w:rsidTr="00FE77D6">
        <w:tc>
          <w:tcPr>
            <w:tcW w:w="3116" w:type="dxa"/>
          </w:tcPr>
          <w:p w14:paraId="313FD190" w14:textId="2C158452" w:rsidR="00FE77D6" w:rsidRDefault="00FE77D6" w:rsidP="00F75CAF">
            <w:pPr>
              <w:rPr>
                <w:b/>
              </w:rPr>
            </w:pPr>
            <w:r>
              <w:rPr>
                <w:b/>
              </w:rPr>
              <w:t>Early Release Days only</w:t>
            </w:r>
          </w:p>
        </w:tc>
        <w:tc>
          <w:tcPr>
            <w:tcW w:w="3117" w:type="dxa"/>
          </w:tcPr>
          <w:p w14:paraId="78574019" w14:textId="02A4EAAE" w:rsidR="00FE77D6" w:rsidRDefault="00FE77D6" w:rsidP="00F75CAF">
            <w:pPr>
              <w:rPr>
                <w:b/>
              </w:rPr>
            </w:pPr>
            <w:r>
              <w:rPr>
                <w:b/>
              </w:rPr>
              <w:t>Daily $39.55</w:t>
            </w:r>
          </w:p>
        </w:tc>
        <w:tc>
          <w:tcPr>
            <w:tcW w:w="3117" w:type="dxa"/>
          </w:tcPr>
          <w:p w14:paraId="46430787" w14:textId="6BAC67C3" w:rsidR="00FE77D6" w:rsidRDefault="00A04B7F" w:rsidP="00F75CAF">
            <w:pPr>
              <w:rPr>
                <w:b/>
              </w:rPr>
            </w:pPr>
            <w:r>
              <w:rPr>
                <w:b/>
              </w:rPr>
              <w:t>Yearly $4</w:t>
            </w:r>
            <w:r w:rsidR="00FE77D6">
              <w:rPr>
                <w:b/>
              </w:rPr>
              <w:t xml:space="preserve">95.52 </w:t>
            </w:r>
          </w:p>
        </w:tc>
      </w:tr>
    </w:tbl>
    <w:p w14:paraId="278C667A" w14:textId="2E909DC0" w:rsidR="00F75CAF" w:rsidRDefault="00F75CAF" w:rsidP="00F75CAF">
      <w:pPr>
        <w:spacing w:after="0"/>
        <w:rPr>
          <w:b/>
        </w:rPr>
      </w:pPr>
    </w:p>
    <w:p w14:paraId="504411E4" w14:textId="446A266F" w:rsidR="00F75CAF" w:rsidRDefault="002426E4" w:rsidP="00F75CAF">
      <w:pPr>
        <w:spacing w:after="0"/>
        <w:rPr>
          <w:b/>
        </w:rPr>
      </w:pPr>
      <w:r>
        <w:rPr>
          <w:b/>
        </w:rPr>
        <w:t>Students in grades Pre- K</w:t>
      </w:r>
      <w:r w:rsidR="00F75CAF">
        <w:rPr>
          <w:b/>
        </w:rPr>
        <w:t xml:space="preserve"> through grade 5 please choose a plan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950"/>
        <w:gridCol w:w="2601"/>
        <w:gridCol w:w="1005"/>
        <w:gridCol w:w="840"/>
        <w:gridCol w:w="1115"/>
        <w:gridCol w:w="1333"/>
      </w:tblGrid>
      <w:tr w:rsidR="00F75CAF" w14:paraId="53E5F917" w14:textId="77777777" w:rsidTr="00A04B7F">
        <w:tc>
          <w:tcPr>
            <w:tcW w:w="1544" w:type="dxa"/>
          </w:tcPr>
          <w:p w14:paraId="5E6F2650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955" w:type="dxa"/>
          </w:tcPr>
          <w:p w14:paraId="691DC259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2674" w:type="dxa"/>
          </w:tcPr>
          <w:p w14:paraId="35B5B0C4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14" w:type="dxa"/>
          </w:tcPr>
          <w:p w14:paraId="164B2047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998" w:type="dxa"/>
            <w:gridSpan w:val="2"/>
          </w:tcPr>
          <w:p w14:paraId="5B220BCC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65" w:type="dxa"/>
          </w:tcPr>
          <w:p w14:paraId="442B804E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Cost/Month</w:t>
            </w:r>
          </w:p>
        </w:tc>
      </w:tr>
      <w:tr w:rsidR="00F75CAF" w14:paraId="143578D3" w14:textId="77777777" w:rsidTr="00A04B7F">
        <w:tc>
          <w:tcPr>
            <w:tcW w:w="1544" w:type="dxa"/>
          </w:tcPr>
          <w:p w14:paraId="3891CF82" w14:textId="77777777" w:rsidR="00F75CAF" w:rsidRDefault="00F75CAF" w:rsidP="00F75CAF">
            <w:pPr>
              <w:rPr>
                <w:b/>
              </w:rPr>
            </w:pPr>
          </w:p>
          <w:p w14:paraId="4CD27422" w14:textId="77777777" w:rsidR="003A7ACA" w:rsidRDefault="003A7ACA" w:rsidP="00F75CAF">
            <w:pPr>
              <w:rPr>
                <w:b/>
              </w:rPr>
            </w:pPr>
          </w:p>
        </w:tc>
        <w:tc>
          <w:tcPr>
            <w:tcW w:w="955" w:type="dxa"/>
          </w:tcPr>
          <w:p w14:paraId="40BE2840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74" w:type="dxa"/>
          </w:tcPr>
          <w:p w14:paraId="5A1AE84E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Before Care</w:t>
            </w:r>
          </w:p>
        </w:tc>
        <w:tc>
          <w:tcPr>
            <w:tcW w:w="1014" w:type="dxa"/>
          </w:tcPr>
          <w:p w14:paraId="554ED5FF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998" w:type="dxa"/>
            <w:gridSpan w:val="2"/>
          </w:tcPr>
          <w:p w14:paraId="4C74736C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</w:tc>
        <w:tc>
          <w:tcPr>
            <w:tcW w:w="1165" w:type="dxa"/>
          </w:tcPr>
          <w:p w14:paraId="2A7CE3A2" w14:textId="6EFBC2C1" w:rsidR="00F75CAF" w:rsidRDefault="00A04B7F" w:rsidP="0067075B">
            <w:pPr>
              <w:jc w:val="center"/>
              <w:rPr>
                <w:b/>
              </w:rPr>
            </w:pPr>
            <w:r>
              <w:rPr>
                <w:b/>
              </w:rPr>
              <w:t>130.50</w:t>
            </w:r>
          </w:p>
        </w:tc>
      </w:tr>
      <w:tr w:rsidR="00F75CAF" w14:paraId="2E5361C3" w14:textId="77777777" w:rsidTr="00A04B7F">
        <w:tc>
          <w:tcPr>
            <w:tcW w:w="1544" w:type="dxa"/>
          </w:tcPr>
          <w:p w14:paraId="6268E841" w14:textId="77777777" w:rsidR="00F75CAF" w:rsidRDefault="00F75CAF" w:rsidP="00F75CAF">
            <w:pPr>
              <w:rPr>
                <w:b/>
              </w:rPr>
            </w:pPr>
          </w:p>
          <w:p w14:paraId="6DA2E8E4" w14:textId="77777777" w:rsidR="003A7ACA" w:rsidRDefault="003A7ACA" w:rsidP="00F75CAF">
            <w:pPr>
              <w:rPr>
                <w:b/>
              </w:rPr>
            </w:pPr>
          </w:p>
        </w:tc>
        <w:tc>
          <w:tcPr>
            <w:tcW w:w="955" w:type="dxa"/>
          </w:tcPr>
          <w:p w14:paraId="1DCD6685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674" w:type="dxa"/>
          </w:tcPr>
          <w:p w14:paraId="6BE2C12C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After Care</w:t>
            </w:r>
          </w:p>
        </w:tc>
        <w:tc>
          <w:tcPr>
            <w:tcW w:w="1014" w:type="dxa"/>
          </w:tcPr>
          <w:p w14:paraId="7519B269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998" w:type="dxa"/>
            <w:gridSpan w:val="2"/>
          </w:tcPr>
          <w:p w14:paraId="75DE690B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3:35-5:30 pm</w:t>
            </w:r>
          </w:p>
        </w:tc>
        <w:tc>
          <w:tcPr>
            <w:tcW w:w="1165" w:type="dxa"/>
          </w:tcPr>
          <w:p w14:paraId="7070B16C" w14:textId="16CCCBFA" w:rsidR="00F75CAF" w:rsidRDefault="00A04B7F" w:rsidP="0067075B">
            <w:pPr>
              <w:jc w:val="center"/>
              <w:rPr>
                <w:b/>
              </w:rPr>
            </w:pPr>
            <w:r>
              <w:rPr>
                <w:b/>
              </w:rPr>
              <w:t>242.50</w:t>
            </w:r>
          </w:p>
        </w:tc>
      </w:tr>
      <w:tr w:rsidR="00F75CAF" w14:paraId="350FF617" w14:textId="77777777" w:rsidTr="00A04B7F">
        <w:tc>
          <w:tcPr>
            <w:tcW w:w="1544" w:type="dxa"/>
          </w:tcPr>
          <w:p w14:paraId="4FDA5479" w14:textId="77777777" w:rsidR="00F75CAF" w:rsidRDefault="00F75CAF" w:rsidP="00F75CAF">
            <w:pPr>
              <w:rPr>
                <w:b/>
              </w:rPr>
            </w:pPr>
          </w:p>
        </w:tc>
        <w:tc>
          <w:tcPr>
            <w:tcW w:w="955" w:type="dxa"/>
          </w:tcPr>
          <w:p w14:paraId="05E78F9C" w14:textId="77777777" w:rsidR="003A7ACA" w:rsidRDefault="003A7ACA" w:rsidP="003A7ACA">
            <w:pPr>
              <w:jc w:val="center"/>
              <w:rPr>
                <w:b/>
              </w:rPr>
            </w:pPr>
          </w:p>
          <w:p w14:paraId="1F7D0B7F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74" w:type="dxa"/>
          </w:tcPr>
          <w:p w14:paraId="1B2EC6FA" w14:textId="77777777" w:rsidR="003A7ACA" w:rsidRDefault="003A7ACA" w:rsidP="00F75CAF">
            <w:pPr>
              <w:rPr>
                <w:b/>
              </w:rPr>
            </w:pPr>
          </w:p>
          <w:p w14:paraId="6C94355E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Before and After Care</w:t>
            </w:r>
          </w:p>
        </w:tc>
        <w:tc>
          <w:tcPr>
            <w:tcW w:w="1014" w:type="dxa"/>
          </w:tcPr>
          <w:p w14:paraId="0CD03B1B" w14:textId="77777777" w:rsidR="003A7ACA" w:rsidRDefault="003A7ACA" w:rsidP="0067075B">
            <w:pPr>
              <w:jc w:val="center"/>
              <w:rPr>
                <w:b/>
              </w:rPr>
            </w:pPr>
          </w:p>
          <w:p w14:paraId="2B783A46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3E606380" w14:textId="77777777" w:rsidR="00F75CAF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  <w:p w14:paraId="12D5F7B3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358C4B78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3:35-5:30 pm</w:t>
            </w:r>
          </w:p>
        </w:tc>
        <w:tc>
          <w:tcPr>
            <w:tcW w:w="1165" w:type="dxa"/>
          </w:tcPr>
          <w:p w14:paraId="62381255" w14:textId="77777777" w:rsidR="003A7ACA" w:rsidRDefault="003A7ACA" w:rsidP="0067075B">
            <w:pPr>
              <w:jc w:val="center"/>
              <w:rPr>
                <w:b/>
              </w:rPr>
            </w:pPr>
          </w:p>
          <w:p w14:paraId="1C243B9F" w14:textId="2F732EA9" w:rsidR="00F75CAF" w:rsidRDefault="00A04B7F" w:rsidP="0067075B">
            <w:pPr>
              <w:jc w:val="center"/>
              <w:rPr>
                <w:b/>
              </w:rPr>
            </w:pPr>
            <w:r>
              <w:rPr>
                <w:b/>
              </w:rPr>
              <w:t>373.00</w:t>
            </w:r>
          </w:p>
        </w:tc>
      </w:tr>
      <w:tr w:rsidR="00A04B7F" w14:paraId="6932FF35" w14:textId="77777777" w:rsidTr="00A04B7F">
        <w:tc>
          <w:tcPr>
            <w:tcW w:w="1544" w:type="dxa"/>
          </w:tcPr>
          <w:p w14:paraId="1F43ACCC" w14:textId="584ECD75" w:rsidR="00A04B7F" w:rsidRDefault="00A04B7F" w:rsidP="00F75CAF">
            <w:pPr>
              <w:rPr>
                <w:b/>
              </w:rPr>
            </w:pPr>
            <w:r>
              <w:rPr>
                <w:b/>
              </w:rPr>
              <w:t>Please check your option</w:t>
            </w:r>
          </w:p>
        </w:tc>
        <w:tc>
          <w:tcPr>
            <w:tcW w:w="955" w:type="dxa"/>
          </w:tcPr>
          <w:p w14:paraId="0248CC14" w14:textId="2D0F61DC" w:rsidR="00A04B7F" w:rsidRDefault="00A04B7F" w:rsidP="003A7AC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</w:p>
        </w:tc>
        <w:tc>
          <w:tcPr>
            <w:tcW w:w="2674" w:type="dxa"/>
          </w:tcPr>
          <w:p w14:paraId="3DC9D70F" w14:textId="48B04337" w:rsidR="00A04B7F" w:rsidRDefault="00A04B7F" w:rsidP="00F75CAF">
            <w:pPr>
              <w:rPr>
                <w:b/>
              </w:rPr>
            </w:pPr>
            <w:r>
              <w:rPr>
                <w:b/>
              </w:rPr>
              <w:t>Early Release Days only</w:t>
            </w:r>
          </w:p>
        </w:tc>
        <w:tc>
          <w:tcPr>
            <w:tcW w:w="1014" w:type="dxa"/>
          </w:tcPr>
          <w:p w14:paraId="4929B1D9" w14:textId="77777777" w:rsidR="00A04B7F" w:rsidRDefault="00A04B7F" w:rsidP="00A04B7F">
            <w:pPr>
              <w:jc w:val="center"/>
              <w:rPr>
                <w:b/>
              </w:rPr>
            </w:pPr>
            <w:r>
              <w:rPr>
                <w:b/>
              </w:rPr>
              <w:t>Daily</w:t>
            </w:r>
          </w:p>
          <w:p w14:paraId="034C3259" w14:textId="6830CBDD" w:rsidR="00A04B7F" w:rsidRDefault="00A04B7F" w:rsidP="00A04B7F">
            <w:pPr>
              <w:jc w:val="center"/>
              <w:rPr>
                <w:b/>
              </w:rPr>
            </w:pPr>
            <w:r>
              <w:rPr>
                <w:b/>
              </w:rPr>
              <w:t>$39.55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D4D6061" w14:textId="77777777" w:rsidR="00A04B7F" w:rsidRDefault="00A04B7F" w:rsidP="0067075B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84B8E9B" w14:textId="77777777" w:rsidR="00A04B7F" w:rsidRDefault="00A04B7F" w:rsidP="0067075B">
            <w:pPr>
              <w:jc w:val="center"/>
              <w:rPr>
                <w:b/>
              </w:rPr>
            </w:pPr>
            <w:r>
              <w:rPr>
                <w:b/>
              </w:rPr>
              <w:t>Yearly</w:t>
            </w:r>
          </w:p>
          <w:p w14:paraId="1D3426EC" w14:textId="783F00E9" w:rsidR="00A04B7F" w:rsidRDefault="00A04B7F" w:rsidP="0067075B">
            <w:pPr>
              <w:jc w:val="center"/>
              <w:rPr>
                <w:b/>
              </w:rPr>
            </w:pPr>
            <w:r>
              <w:rPr>
                <w:b/>
              </w:rPr>
              <w:t>$495.00</w:t>
            </w:r>
          </w:p>
        </w:tc>
        <w:tc>
          <w:tcPr>
            <w:tcW w:w="1165" w:type="dxa"/>
          </w:tcPr>
          <w:p w14:paraId="74C5F41D" w14:textId="0869FB63" w:rsidR="00A04B7F" w:rsidRDefault="00A04B7F" w:rsidP="0067075B">
            <w:pPr>
              <w:jc w:val="center"/>
              <w:rPr>
                <w:b/>
              </w:rPr>
            </w:pPr>
          </w:p>
        </w:tc>
      </w:tr>
    </w:tbl>
    <w:p w14:paraId="40609417" w14:textId="77777777" w:rsidR="00F75CAF" w:rsidRDefault="00F75CAF" w:rsidP="00F75CAF">
      <w:pPr>
        <w:spacing w:after="0"/>
        <w:rPr>
          <w:b/>
        </w:rPr>
      </w:pPr>
    </w:p>
    <w:p w14:paraId="07DB11DC" w14:textId="77777777" w:rsidR="003A7ACA" w:rsidRDefault="000923BE" w:rsidP="003A7ACA">
      <w:pPr>
        <w:spacing w:after="0"/>
        <w:rPr>
          <w:b/>
        </w:rPr>
      </w:pPr>
      <w:r>
        <w:rPr>
          <w:b/>
        </w:rPr>
        <w:t>Parent/Guardian Acknowledgement:</w:t>
      </w:r>
    </w:p>
    <w:p w14:paraId="7A48E5CE" w14:textId="73F35B06" w:rsidR="000923BE" w:rsidRPr="00142336" w:rsidRDefault="000923BE" w:rsidP="003A7ACA">
      <w:pPr>
        <w:spacing w:after="0"/>
      </w:pPr>
      <w:r w:rsidRPr="00142336">
        <w:t>I have read, understand and agree to adhere to all of the policies, procedures and expectations outlined in the University of Hartford Magnet School Before/After Care Family Handbook.</w:t>
      </w:r>
      <w:r w:rsidR="002426E4">
        <w:t xml:space="preserve">       </w:t>
      </w:r>
      <w:r w:rsidR="002A54C1" w:rsidRPr="00142336">
        <w:t xml:space="preserve"> Initial_____</w:t>
      </w:r>
    </w:p>
    <w:p w14:paraId="59A51B93" w14:textId="77777777" w:rsidR="002A54C1" w:rsidRPr="00142336" w:rsidRDefault="002A54C1" w:rsidP="003A7ACA">
      <w:pPr>
        <w:spacing w:after="0"/>
      </w:pPr>
    </w:p>
    <w:p w14:paraId="2E1FCD77" w14:textId="0346C532" w:rsidR="000923BE" w:rsidRPr="00142336" w:rsidRDefault="000923BE" w:rsidP="003A7ACA">
      <w:pPr>
        <w:spacing w:after="0"/>
      </w:pPr>
      <w:r w:rsidRPr="00142336">
        <w:t>I agree to pay all fees owed before the start of each month while using the program</w:t>
      </w:r>
      <w:r w:rsidR="002A54C1" w:rsidRPr="00142336">
        <w:t xml:space="preserve">. </w:t>
      </w:r>
      <w:r w:rsidR="002426E4">
        <w:t xml:space="preserve">I understand that if monthly fees are not paid by the end of each month, my child will not be able to attend the following month.        </w:t>
      </w:r>
      <w:r w:rsidR="002A54C1" w:rsidRPr="00142336">
        <w:t>Initial_____</w:t>
      </w:r>
    </w:p>
    <w:p w14:paraId="151A19C3" w14:textId="77777777" w:rsidR="002A54C1" w:rsidRPr="00142336" w:rsidRDefault="002A54C1" w:rsidP="003A7ACA">
      <w:pPr>
        <w:spacing w:after="0"/>
      </w:pPr>
    </w:p>
    <w:p w14:paraId="2FD84BE4" w14:textId="00A2791E" w:rsidR="002A54C1" w:rsidRPr="00142336" w:rsidRDefault="002A54C1" w:rsidP="003A7ACA">
      <w:pPr>
        <w:spacing w:after="0"/>
      </w:pPr>
      <w:r w:rsidRPr="00142336">
        <w:t>In the event of an emergency, I authorize my child to be treated at_________________Hospital.</w:t>
      </w:r>
    </w:p>
    <w:p w14:paraId="3841D8D3" w14:textId="77777777" w:rsidR="002426E4" w:rsidRDefault="002426E4" w:rsidP="003A7ACA">
      <w:pPr>
        <w:spacing w:after="0"/>
      </w:pPr>
    </w:p>
    <w:p w14:paraId="5373C7CF" w14:textId="6F920CC6" w:rsidR="002426E4" w:rsidRPr="002426E4" w:rsidRDefault="002426E4" w:rsidP="003A7ACA">
      <w:pPr>
        <w:spacing w:after="0"/>
      </w:pPr>
      <w:r w:rsidRPr="002426E4">
        <w:t>I give my permission</w:t>
      </w:r>
      <w:r>
        <w:t xml:space="preserve"> </w:t>
      </w:r>
      <w:r w:rsidRPr="002426E4">
        <w:t xml:space="preserve">to UHMS Before and </w:t>
      </w:r>
      <w:r>
        <w:t>A</w:t>
      </w:r>
      <w:r w:rsidRPr="002426E4">
        <w:t>fter</w:t>
      </w:r>
      <w:r>
        <w:t xml:space="preserve"> C</w:t>
      </w:r>
      <w:r w:rsidRPr="002426E4">
        <w:t>are program to photograph my child.</w:t>
      </w:r>
      <w:r>
        <w:t xml:space="preserve">  I agree that UHMS may use such photographs of my child for lawful purpose.  Including such purposes as publicly, illustration and advertising and website content.  Initial______</w:t>
      </w:r>
    </w:p>
    <w:p w14:paraId="3A54A44E" w14:textId="77777777" w:rsidR="002426E4" w:rsidRDefault="002426E4" w:rsidP="003A7ACA">
      <w:pPr>
        <w:spacing w:after="0"/>
        <w:rPr>
          <w:b/>
        </w:rPr>
      </w:pPr>
    </w:p>
    <w:p w14:paraId="17E43D3A" w14:textId="2A7A8BDF" w:rsidR="002A54C1" w:rsidRDefault="002A54C1" w:rsidP="003A7ACA">
      <w:pPr>
        <w:spacing w:after="0"/>
        <w:rPr>
          <w:b/>
        </w:rPr>
      </w:pPr>
      <w:r>
        <w:rPr>
          <w:b/>
        </w:rPr>
        <w:t>Primary Doctor Name:_____________________________Phone#__________________________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1255"/>
      </w:tblGrid>
      <w:tr w:rsidR="002A54C1" w14:paraId="11C10093" w14:textId="77777777" w:rsidTr="002A54C1">
        <w:tc>
          <w:tcPr>
            <w:tcW w:w="4225" w:type="dxa"/>
          </w:tcPr>
          <w:p w14:paraId="2A0D93EB" w14:textId="77777777" w:rsidR="002A54C1" w:rsidRDefault="002A54C1" w:rsidP="003A7ACA">
            <w:pPr>
              <w:rPr>
                <w:b/>
              </w:rPr>
            </w:pPr>
            <w:r>
              <w:rPr>
                <w:b/>
              </w:rPr>
              <w:t>Parent/Guardian Name (print)</w:t>
            </w:r>
          </w:p>
        </w:tc>
        <w:tc>
          <w:tcPr>
            <w:tcW w:w="3870" w:type="dxa"/>
          </w:tcPr>
          <w:p w14:paraId="65F05A89" w14:textId="77777777" w:rsidR="002A54C1" w:rsidRDefault="002A54C1" w:rsidP="003A7ACA">
            <w:pPr>
              <w:rPr>
                <w:b/>
              </w:rPr>
            </w:pPr>
            <w:r>
              <w:rPr>
                <w:b/>
              </w:rPr>
              <w:t>Parent/Guardian Signature</w:t>
            </w:r>
          </w:p>
        </w:tc>
        <w:tc>
          <w:tcPr>
            <w:tcW w:w="1255" w:type="dxa"/>
          </w:tcPr>
          <w:p w14:paraId="50CE3480" w14:textId="77777777" w:rsidR="002A54C1" w:rsidRDefault="002A54C1" w:rsidP="002A54C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A54C1" w14:paraId="19EF685B" w14:textId="77777777" w:rsidTr="002A54C1">
        <w:tc>
          <w:tcPr>
            <w:tcW w:w="4225" w:type="dxa"/>
          </w:tcPr>
          <w:p w14:paraId="343FB45C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3870" w:type="dxa"/>
          </w:tcPr>
          <w:p w14:paraId="0AF706AA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1255" w:type="dxa"/>
          </w:tcPr>
          <w:p w14:paraId="41C7680C" w14:textId="77777777" w:rsidR="002A54C1" w:rsidRDefault="002A54C1" w:rsidP="003A7ACA">
            <w:pPr>
              <w:rPr>
                <w:b/>
              </w:rPr>
            </w:pPr>
          </w:p>
        </w:tc>
      </w:tr>
      <w:tr w:rsidR="002A54C1" w14:paraId="45022C8E" w14:textId="77777777" w:rsidTr="002A54C1">
        <w:tc>
          <w:tcPr>
            <w:tcW w:w="4225" w:type="dxa"/>
          </w:tcPr>
          <w:p w14:paraId="1083364A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3870" w:type="dxa"/>
          </w:tcPr>
          <w:p w14:paraId="14C67673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1255" w:type="dxa"/>
          </w:tcPr>
          <w:p w14:paraId="1CBACAC8" w14:textId="77777777" w:rsidR="002A54C1" w:rsidRDefault="002A54C1" w:rsidP="003A7ACA">
            <w:pPr>
              <w:rPr>
                <w:b/>
              </w:rPr>
            </w:pPr>
          </w:p>
        </w:tc>
      </w:tr>
    </w:tbl>
    <w:p w14:paraId="21EAAF2E" w14:textId="77777777" w:rsidR="002A54C1" w:rsidRPr="00142336" w:rsidRDefault="002A54C1" w:rsidP="003A7ACA">
      <w:pPr>
        <w:spacing w:after="0"/>
        <w:rPr>
          <w:b/>
          <w:sz w:val="18"/>
          <w:szCs w:val="18"/>
        </w:rPr>
      </w:pPr>
      <w:r w:rsidRPr="00142336">
        <w:rPr>
          <w:b/>
          <w:sz w:val="18"/>
          <w:szCs w:val="18"/>
        </w:rPr>
        <w:t>The following is for federal and state reporting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9"/>
        <w:gridCol w:w="1558"/>
        <w:gridCol w:w="1559"/>
        <w:gridCol w:w="1559"/>
      </w:tblGrid>
      <w:tr w:rsidR="002A54C1" w:rsidRPr="00142336" w14:paraId="3E56A0E0" w14:textId="77777777" w:rsidTr="00142336">
        <w:tc>
          <w:tcPr>
            <w:tcW w:w="1557" w:type="dxa"/>
          </w:tcPr>
          <w:p w14:paraId="434F44AA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Ethnicity</w:t>
            </w:r>
          </w:p>
          <w:p w14:paraId="5309F62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(Circle one)</w:t>
            </w:r>
          </w:p>
        </w:tc>
        <w:tc>
          <w:tcPr>
            <w:tcW w:w="1558" w:type="dxa"/>
          </w:tcPr>
          <w:p w14:paraId="4034886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American</w:t>
            </w:r>
          </w:p>
          <w:p w14:paraId="3A61187B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Indian</w:t>
            </w:r>
          </w:p>
        </w:tc>
        <w:tc>
          <w:tcPr>
            <w:tcW w:w="1559" w:type="dxa"/>
          </w:tcPr>
          <w:p w14:paraId="39F4EA58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Asian</w:t>
            </w:r>
          </w:p>
        </w:tc>
        <w:tc>
          <w:tcPr>
            <w:tcW w:w="1558" w:type="dxa"/>
          </w:tcPr>
          <w:p w14:paraId="03CF0CA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Black, not of Hispanic origin</w:t>
            </w:r>
          </w:p>
        </w:tc>
        <w:tc>
          <w:tcPr>
            <w:tcW w:w="1559" w:type="dxa"/>
          </w:tcPr>
          <w:p w14:paraId="3924747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Hispanic</w:t>
            </w:r>
          </w:p>
        </w:tc>
        <w:tc>
          <w:tcPr>
            <w:tcW w:w="1559" w:type="dxa"/>
          </w:tcPr>
          <w:p w14:paraId="4694323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White, not of Hispanic origin</w:t>
            </w:r>
          </w:p>
        </w:tc>
      </w:tr>
      <w:tr w:rsidR="002A54C1" w:rsidRPr="00142336" w14:paraId="2512A129" w14:textId="77777777" w:rsidTr="00142336">
        <w:tc>
          <w:tcPr>
            <w:tcW w:w="4674" w:type="dxa"/>
            <w:gridSpan w:val="3"/>
          </w:tcPr>
          <w:p w14:paraId="1C667CC1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What is the primary language spoken by parents/</w:t>
            </w:r>
            <w:r w:rsidR="00142336" w:rsidRPr="00142336">
              <w:rPr>
                <w:b/>
                <w:sz w:val="18"/>
                <w:szCs w:val="18"/>
              </w:rPr>
              <w:t>guardians in the home?</w:t>
            </w:r>
          </w:p>
        </w:tc>
        <w:tc>
          <w:tcPr>
            <w:tcW w:w="4676" w:type="dxa"/>
            <w:gridSpan w:val="3"/>
          </w:tcPr>
          <w:p w14:paraId="22CCC79D" w14:textId="77777777" w:rsidR="002A54C1" w:rsidRPr="00142336" w:rsidRDefault="00142336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What is the primary language spoken by the student at home?</w:t>
            </w:r>
          </w:p>
        </w:tc>
      </w:tr>
    </w:tbl>
    <w:p w14:paraId="56BD748A" w14:textId="77777777" w:rsidR="002A54C1" w:rsidRDefault="002A54C1" w:rsidP="003A7ACA">
      <w:pPr>
        <w:spacing w:after="0"/>
        <w:rPr>
          <w:b/>
        </w:rPr>
      </w:pPr>
    </w:p>
    <w:p w14:paraId="3D2CB962" w14:textId="77777777" w:rsidR="003A7ACA" w:rsidRPr="002C6ED0" w:rsidRDefault="003A7ACA" w:rsidP="003A7ACA">
      <w:pPr>
        <w:spacing w:after="0"/>
        <w:rPr>
          <w:b/>
        </w:rPr>
      </w:pPr>
    </w:p>
    <w:p w14:paraId="77D0C9FA" w14:textId="77777777" w:rsidR="00F75CAF" w:rsidRPr="002C6ED0" w:rsidRDefault="00F75CAF" w:rsidP="00F75CAF">
      <w:pPr>
        <w:spacing w:after="0"/>
        <w:rPr>
          <w:b/>
        </w:rPr>
      </w:pPr>
    </w:p>
    <w:sectPr w:rsidR="00F75CAF" w:rsidRPr="002C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B0DE" w14:textId="77777777" w:rsidR="004D7D32" w:rsidRDefault="004D7D32" w:rsidP="00F75CAF">
      <w:pPr>
        <w:spacing w:after="0" w:line="240" w:lineRule="auto"/>
      </w:pPr>
      <w:r>
        <w:separator/>
      </w:r>
    </w:p>
  </w:endnote>
  <w:endnote w:type="continuationSeparator" w:id="0">
    <w:p w14:paraId="29AFB9D8" w14:textId="77777777" w:rsidR="004D7D32" w:rsidRDefault="004D7D32" w:rsidP="00F7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F428" w14:textId="77777777" w:rsidR="004D7D32" w:rsidRDefault="004D7D32" w:rsidP="00F75CAF">
      <w:pPr>
        <w:spacing w:after="0" w:line="240" w:lineRule="auto"/>
      </w:pPr>
      <w:r>
        <w:separator/>
      </w:r>
    </w:p>
  </w:footnote>
  <w:footnote w:type="continuationSeparator" w:id="0">
    <w:p w14:paraId="2397905B" w14:textId="77777777" w:rsidR="004D7D32" w:rsidRDefault="004D7D32" w:rsidP="00F7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65B"/>
    <w:multiLevelType w:val="hybridMultilevel"/>
    <w:tmpl w:val="AB7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446D"/>
    <w:multiLevelType w:val="hybridMultilevel"/>
    <w:tmpl w:val="7B10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05E2C"/>
    <w:multiLevelType w:val="hybridMultilevel"/>
    <w:tmpl w:val="EE18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B8"/>
    <w:rsid w:val="0000747C"/>
    <w:rsid w:val="000923BE"/>
    <w:rsid w:val="000A45B4"/>
    <w:rsid w:val="00142336"/>
    <w:rsid w:val="001A215C"/>
    <w:rsid w:val="00233461"/>
    <w:rsid w:val="002426E4"/>
    <w:rsid w:val="0028387A"/>
    <w:rsid w:val="002A54C1"/>
    <w:rsid w:val="002C6ED0"/>
    <w:rsid w:val="003A7ACA"/>
    <w:rsid w:val="004122C1"/>
    <w:rsid w:val="004D7D32"/>
    <w:rsid w:val="005530E6"/>
    <w:rsid w:val="0067075B"/>
    <w:rsid w:val="007D10DA"/>
    <w:rsid w:val="00A04B7F"/>
    <w:rsid w:val="00D90AB8"/>
    <w:rsid w:val="00E81D21"/>
    <w:rsid w:val="00EE7E4F"/>
    <w:rsid w:val="00F611A2"/>
    <w:rsid w:val="00F75CAF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97EC"/>
  <w15:chartTrackingRefBased/>
  <w15:docId w15:val="{B22ADBE8-0B21-4A06-93A9-C19A3F2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AF"/>
  </w:style>
  <w:style w:type="paragraph" w:styleId="Footer">
    <w:name w:val="footer"/>
    <w:basedOn w:val="Normal"/>
    <w:link w:val="FooterChar"/>
    <w:uiPriority w:val="99"/>
    <w:unhideWhenUsed/>
    <w:rsid w:val="00F7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AF"/>
  </w:style>
  <w:style w:type="paragraph" w:styleId="BalloonText">
    <w:name w:val="Balloon Text"/>
    <w:basedOn w:val="Normal"/>
    <w:link w:val="BalloonTextChar"/>
    <w:uiPriority w:val="99"/>
    <w:semiHidden/>
    <w:unhideWhenUsed/>
    <w:rsid w:val="00FE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B13C74F21445A956A0F82F729177" ma:contentTypeVersion="7" ma:contentTypeDescription="Create a new document." ma:contentTypeScope="" ma:versionID="fd38383babbf3f236faea19beb8ae8c8">
  <xsd:schema xmlns:xsd="http://www.w3.org/2001/XMLSchema" xmlns:xs="http://www.w3.org/2001/XMLSchema" xmlns:p="http://schemas.microsoft.com/office/2006/metadata/properties" xmlns:ns3="d4bf7e6e-ef9b-497e-9f11-580239147392" xmlns:ns4="ce8a6c93-3dfe-4b63-97bf-54dcbb307d7f" targetNamespace="http://schemas.microsoft.com/office/2006/metadata/properties" ma:root="true" ma:fieldsID="ded5378f13cd9fe2fecd707d7c1b4cf9" ns3:_="" ns4:_="">
    <xsd:import namespace="d4bf7e6e-ef9b-497e-9f11-580239147392"/>
    <xsd:import namespace="ce8a6c93-3dfe-4b63-97bf-54dcbb307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7e6e-ef9b-497e-9f11-580239147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6c93-3dfe-4b63-97bf-54dcbb307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C2D7C-E997-4D17-A3E8-AF5242168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A4C17-3BB4-4C9D-9A0E-26A4BAC20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7e6e-ef9b-497e-9f11-580239147392"/>
    <ds:schemaRef ds:uri="ce8a6c93-3dfe-4b63-97bf-54dcbb307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E29BD-0E65-447C-863A-8F06ACCCE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Davidson</dc:creator>
  <cp:keywords/>
  <dc:description/>
  <cp:lastModifiedBy>Davidson, Rashida</cp:lastModifiedBy>
  <cp:revision>1</cp:revision>
  <cp:lastPrinted>2020-09-09T11:45:00Z</cp:lastPrinted>
  <dcterms:created xsi:type="dcterms:W3CDTF">2020-09-01T11:11:00Z</dcterms:created>
  <dcterms:modified xsi:type="dcterms:W3CDTF">2022-06-15T20:55:00Z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0x010100A9AFB13C74F21445A956A0F82F729177</vt:lpwstr>
  </property>
</Properties>
</file>